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3A755" w14:textId="19E52165" w:rsidR="00764FBE" w:rsidRDefault="00764FBE">
      <w:pPr>
        <w:rPr>
          <w:rFonts w:ascii="Montserrat" w:eastAsia="Montserrat" w:hAnsi="Montserrat" w:cs="Montserrat"/>
          <w:sz w:val="20"/>
          <w:szCs w:val="20"/>
        </w:rPr>
      </w:pPr>
    </w:p>
    <w:p w14:paraId="6543A759" w14:textId="77777777" w:rsidR="00764FBE" w:rsidRDefault="00764FBE">
      <w:pPr>
        <w:rPr>
          <w:rFonts w:ascii="Montserrat" w:eastAsia="Montserrat" w:hAnsi="Montserrat" w:cs="Montserrat"/>
          <w:sz w:val="20"/>
          <w:szCs w:val="20"/>
        </w:rPr>
      </w:pPr>
    </w:p>
    <w:p w14:paraId="69268FE9" w14:textId="77777777" w:rsidR="00A843B6" w:rsidRPr="00A2508F" w:rsidRDefault="00A843B6" w:rsidP="00A843B6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076BCA4B" w14:textId="77777777" w:rsidR="00A843B6" w:rsidRPr="00E85908" w:rsidRDefault="00A843B6" w:rsidP="00A843B6">
      <w:pPr>
        <w:rPr>
          <w:rFonts w:ascii="Roboto" w:eastAsia="Montserrat" w:hAnsi="Roboto" w:cs="Montserrat"/>
          <w:sz w:val="20"/>
          <w:szCs w:val="20"/>
        </w:rPr>
      </w:pPr>
    </w:p>
    <w:p w14:paraId="4D3C6142" w14:textId="77777777" w:rsidR="00A843B6" w:rsidRPr="00E85908" w:rsidRDefault="00A843B6" w:rsidP="00A843B6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6543A75C" w14:textId="77777777" w:rsidR="00764FBE" w:rsidRDefault="00764FBE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90"/>
        <w:gridCol w:w="2520"/>
        <w:gridCol w:w="2040"/>
        <w:gridCol w:w="2279"/>
      </w:tblGrid>
      <w:tr w:rsidR="00764FBE" w:rsidRPr="00A843B6" w14:paraId="6543A761" w14:textId="77777777">
        <w:tc>
          <w:tcPr>
            <w:tcW w:w="219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5D" w14:textId="77777777" w:rsidR="00764FBE" w:rsidRPr="00A843B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843B6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52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5E" w14:textId="77777777" w:rsidR="00764FBE" w:rsidRPr="00A843B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843B6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04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5F" w14:textId="77777777" w:rsidR="00764FBE" w:rsidRPr="00A843B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843B6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0" w14:textId="77777777" w:rsidR="00764FBE" w:rsidRPr="00A843B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A843B6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BA62AF" w:rsidRPr="00A843B6" w14:paraId="6543A766" w14:textId="77777777" w:rsidTr="005A31B9">
        <w:trPr>
          <w:trHeight w:val="1065"/>
        </w:trPr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2" w14:textId="5490DF61" w:rsidR="00BA62AF" w:rsidRPr="00BA62AF" w:rsidRDefault="00BA62AF" w:rsidP="00BA62A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The intro page is </w:t>
            </w:r>
            <w:proofErr w:type="gramStart"/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>displayed</w:t>
            </w:r>
            <w:proofErr w:type="gramEnd"/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 and </w:t>
            </w:r>
            <w:proofErr w:type="gramStart"/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>button</w:t>
            </w:r>
            <w:proofErr w:type="gramEnd"/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 takes you to game</w:t>
            </w:r>
          </w:p>
        </w:tc>
        <w:tc>
          <w:tcPr>
            <w:tcW w:w="2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3" w14:textId="3F000B7C" w:rsidR="00BA62AF" w:rsidRPr="00BA62AF" w:rsidRDefault="00BA62AF" w:rsidP="00BA62A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The game shows instructions and buttons. </w:t>
            </w:r>
            <w:proofErr w:type="gramStart"/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>Button</w:t>
            </w:r>
            <w:proofErr w:type="gramEnd"/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 takes you into the game.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543A764" w14:textId="77777777" w:rsidR="00BA62AF" w:rsidRPr="00A843B6" w:rsidRDefault="00BA62AF" w:rsidP="00BA62A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543A765" w14:textId="77777777" w:rsidR="00BA62AF" w:rsidRPr="00A843B6" w:rsidRDefault="00BA62AF" w:rsidP="00BA62A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BA62AF" w:rsidRPr="00A843B6" w14:paraId="6543A76B" w14:textId="77777777" w:rsidTr="005A31B9">
        <w:trPr>
          <w:trHeight w:val="1080"/>
        </w:trPr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7" w14:textId="50AE7652" w:rsidR="00BA62AF" w:rsidRPr="00BA62AF" w:rsidRDefault="00BA62AF" w:rsidP="00BA62A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>Collect 10 cherries and score shown</w:t>
            </w:r>
          </w:p>
        </w:tc>
        <w:tc>
          <w:tcPr>
            <w:tcW w:w="2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8" w14:textId="61AAAB77" w:rsidR="00BA62AF" w:rsidRPr="00BA62AF" w:rsidRDefault="00BA62AF" w:rsidP="00BA62A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Each cherry increases the score by 1 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543A769" w14:textId="77777777" w:rsidR="00BA62AF" w:rsidRPr="00A843B6" w:rsidRDefault="00BA62AF" w:rsidP="00BA62A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543A76A" w14:textId="77777777" w:rsidR="00BA62AF" w:rsidRPr="00A843B6" w:rsidRDefault="00BA62AF" w:rsidP="00BA62A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BA62AF" w:rsidRPr="00A843B6" w14:paraId="6543A770" w14:textId="77777777" w:rsidTr="005A31B9">
        <w:trPr>
          <w:trHeight w:val="1050"/>
        </w:trPr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C" w14:textId="496283B5" w:rsidR="00BA62AF" w:rsidRPr="00BA62AF" w:rsidRDefault="00BA62AF" w:rsidP="00BA62A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>When all 10 are collected the game over screen is displayed</w:t>
            </w:r>
          </w:p>
        </w:tc>
        <w:tc>
          <w:tcPr>
            <w:tcW w:w="2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6543A76D" w14:textId="7F63D53B" w:rsidR="00BA62AF" w:rsidRPr="00BA62AF" w:rsidRDefault="00BA62AF" w:rsidP="00BA62AF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A62AF">
              <w:rPr>
                <w:rFonts w:ascii="Roboto" w:eastAsia="Montserrat" w:hAnsi="Roboto" w:cs="Montserrat"/>
                <w:color w:val="000000" w:themeColor="text1"/>
                <w:kern w:val="24"/>
                <w:lang w:val="en-US"/>
              </w:rPr>
              <w:t xml:space="preserve">When the score reaches 10 the game over page is displayed 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543A76E" w14:textId="77777777" w:rsidR="00BA62AF" w:rsidRPr="00A843B6" w:rsidRDefault="00BA62AF" w:rsidP="00BA62A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6543A76F" w14:textId="77777777" w:rsidR="00BA62AF" w:rsidRPr="00A843B6" w:rsidRDefault="00BA62AF" w:rsidP="00BA62AF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6543A771" w14:textId="77777777" w:rsidR="00764FBE" w:rsidRDefault="00764FBE"/>
    <w:sectPr w:rsidR="00764FB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7A2E4B" w14:textId="77777777" w:rsidR="008D23EB" w:rsidRDefault="008D23EB">
      <w:pPr>
        <w:spacing w:line="240" w:lineRule="auto"/>
      </w:pPr>
      <w:r>
        <w:separator/>
      </w:r>
    </w:p>
  </w:endnote>
  <w:endnote w:type="continuationSeparator" w:id="0">
    <w:p w14:paraId="08A1216B" w14:textId="77777777" w:rsidR="008D23EB" w:rsidRDefault="008D23E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124CB63C-FD91-41CA-A42E-58728578D7E7}"/>
    <w:embedBold r:id="rId2" w:fontKey="{1D9ECAC8-AD5F-4129-8AE8-FD385ADCFC2F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5D8AF197-9230-407D-BABD-6AE2EA033261}"/>
    <w:embedBold r:id="rId4" w:fontKey="{21487A50-885C-47F4-8588-E87A0E07E7F3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8C14DDF-3BE4-44DF-BCEA-A64B8BF2E8F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B44B295-6A46-41BF-91F2-7EDA86B07A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79A69" w14:textId="77777777" w:rsidR="00E87402" w:rsidRDefault="00E8740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3A793" w14:textId="4595689F" w:rsidR="00764FBE" w:rsidRDefault="00764FBE">
    <w:pPr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303005" w14:textId="77777777" w:rsidR="00E87402" w:rsidRDefault="00E8740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7FD846" w14:textId="77777777" w:rsidR="008D23EB" w:rsidRDefault="008D23EB">
      <w:pPr>
        <w:spacing w:line="240" w:lineRule="auto"/>
      </w:pPr>
      <w:r>
        <w:separator/>
      </w:r>
    </w:p>
  </w:footnote>
  <w:footnote w:type="continuationSeparator" w:id="0">
    <w:p w14:paraId="51773135" w14:textId="77777777" w:rsidR="008D23EB" w:rsidRDefault="008D23E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25FD08" w14:textId="77777777" w:rsidR="00E87402" w:rsidRDefault="00E874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3A792" w14:textId="754E26AD" w:rsidR="00764FBE" w:rsidRPr="00E87402" w:rsidRDefault="00E87402" w:rsidP="00E87402">
    <w:pPr>
      <w:jc w:val="center"/>
      <w:rPr>
        <w:rFonts w:ascii="Halis R Bold" w:hAnsi="Halis R Bold"/>
        <w:sz w:val="40"/>
        <w:szCs w:val="40"/>
      </w:rPr>
    </w:pPr>
    <w:r w:rsidRPr="00E87402">
      <w:rPr>
        <w:rFonts w:ascii="Halis R Bold" w:eastAsia="Montserrat" w:hAnsi="Halis R Bold" w:cs="Montserrat"/>
        <w:b/>
        <w:noProof/>
        <w:sz w:val="40"/>
        <w:szCs w:val="40"/>
      </w:rPr>
      <w:drawing>
        <wp:anchor distT="0" distB="0" distL="114300" distR="114300" simplePos="0" relativeHeight="251659264" behindDoc="1" locked="0" layoutInCell="1" allowOverlap="1" wp14:anchorId="00A40D4C" wp14:editId="309ECDEA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87402">
      <w:rPr>
        <w:rFonts w:ascii="Halis R Bold" w:hAnsi="Halis R Bold"/>
        <w:sz w:val="40"/>
        <w:szCs w:val="40"/>
      </w:rPr>
      <w:t>Worksheet 6.2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28112" w14:textId="77777777" w:rsidR="00E87402" w:rsidRDefault="00E8740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4FBE"/>
    <w:rsid w:val="006347A0"/>
    <w:rsid w:val="00764FBE"/>
    <w:rsid w:val="008D23EB"/>
    <w:rsid w:val="00A843B6"/>
    <w:rsid w:val="00AD2E52"/>
    <w:rsid w:val="00BA62AF"/>
    <w:rsid w:val="00D37800"/>
    <w:rsid w:val="00E32D0D"/>
    <w:rsid w:val="00E725D7"/>
    <w:rsid w:val="00E87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43A755"/>
  <w15:docId w15:val="{F59E41F3-8E80-4F34-B8BB-B838717755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87402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87402"/>
  </w:style>
  <w:style w:type="paragraph" w:styleId="Footer">
    <w:name w:val="footer"/>
    <w:basedOn w:val="Normal"/>
    <w:link w:val="FooterChar"/>
    <w:uiPriority w:val="99"/>
    <w:unhideWhenUsed/>
    <w:rsid w:val="00E87402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74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81</Words>
  <Characters>466</Characters>
  <Application>Microsoft Office Word</Application>
  <DocSecurity>0</DocSecurity>
  <Lines>3</Lines>
  <Paragraphs>1</Paragraphs>
  <ScaleCrop>false</ScaleCrop>
  <Company/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2024-11-22T10:32:00Z</dcterms:created>
  <dcterms:modified xsi:type="dcterms:W3CDTF">2025-01-13T16:19:00Z</dcterms:modified>
</cp:coreProperties>
</file>